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555EF">
      <w:pP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</w:pP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t>Julemøte 2019</w:t>
      </w:r>
    </w:p>
    <w:p w14:paraId="617F67D3">
      <w:pP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</w:pP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31" name="Picture 31" descr="24301229_1633377000019049_4426871282452312627_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24301229_1633377000019049_4426871282452312627_n[1]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30" name="Picture 30" descr="24301307_1633377056685710_5080972602864601682_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24301307_1633377056685710_5080972602864601682_n[1]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29" name="Picture 29" descr="74242363_2771031156253622_918133403512786124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74242363_2771031156253622_9181334035127861248_n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28" name="Picture 28" descr="79373084_2771031806253557_208395293413919948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79373084_2771031806253557_2083952934139199488_n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27" name="Picture 27" descr="79497925_2771031419586929_7038632450959867904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79497925_2771031419586929_7038632450959867904_o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26" name="Picture 26" descr="79679777_2771030839586987_838867636728941772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79679777_2771030839586987_8388676367289417728_n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25" name="Picture 25" descr="79779359_2771031556253582_344101322071264460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79779359_2771031556253582_3441013220712644608_n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24" name="Picture 24" descr="79821784_2771031076253630_451943407227922022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79821784_2771031076253630_4519434072279220224_n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23" name="Picture 23" descr="79851193_2771030902920314_468374844859849113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79851193_2771030902920314_4683748448598491136_n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4549140" cy="2628900"/>
            <wp:effectExtent l="0" t="0" r="7620" b="7620"/>
            <wp:docPr id="22" name="Picture 22" descr="79871971_2771031002920304_527045264636326707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79871971_2771031002920304_5270452646363267072_n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4914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21" name="Picture 21" descr="80022108_2771031322920272_3744221702603669504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80022108_2771031322920272_3744221702603669504_o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20" name="Picture 20" descr="80055241_2771031492920255_723402304167451033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80055241_2771031492920255_7234023041674510336_n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19" name="Picture 19" descr="80068963_2771031242920280_507682148470646374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80068963_2771031242920280_5076821484706463744_n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18" name="Picture 18" descr="80108685_2771031922920212_320717315934624153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80108685_2771031922920212_3207173159346241536_n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17" name="Picture 17" descr="80389849_2771031639586907_7126122571161927680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80389849_2771031639586907_7126122571161927680_n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/>
          <w:bCs/>
          <w:sz w:val="28"/>
          <w:szCs w:val="28"/>
          <w:lang w:val="nb-NO"/>
        </w:rPr>
        <w:drawing>
          <wp:inline distT="0" distB="0" distL="114300" distR="114300">
            <wp:extent cx="4800600" cy="4800600"/>
            <wp:effectExtent l="0" t="0" r="0" b="0"/>
            <wp:docPr id="16" name="Picture 16" descr="jul_edited_24335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jul_edited_2433511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982C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0509D">
    <w:pPr>
      <w:pStyle w:val="5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-1172210</wp:posOffset>
          </wp:positionH>
          <wp:positionV relativeFrom="margin">
            <wp:posOffset>-920750</wp:posOffset>
          </wp:positionV>
          <wp:extent cx="7592695" cy="10740390"/>
          <wp:effectExtent l="0" t="0" r="8255" b="3810"/>
          <wp:wrapNone/>
          <wp:docPr id="2" name="WordPictureWatermark284955076" descr="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84955076" descr="3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2695" cy="107403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E04C1"/>
    <w:rsid w:val="065C410E"/>
    <w:rsid w:val="122E24A4"/>
    <w:rsid w:val="2C0C7D9F"/>
    <w:rsid w:val="334E04C1"/>
    <w:rsid w:val="3A443835"/>
    <w:rsid w:val="6AB17A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jell%20Rehoff%20Larsen\AppData\Local\Packages\ZhuhaiKingsoftOfficeSoftw.WPSOffice_924xes6e8q1tw\LocalCache\Roaming\Kingsoft\office6\templates\download\an_3164\Letters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Letters.docx</Template>
  <Pages>6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Office_12.2.0.20348_F1E327BC-269C-435d-A152-05C5408002CA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2025-03-25T19:25:00Z</dcterms:created>
  <dc:creator>Kjell Rehoff Larsen</dc:creator>
  <cp:lastModifiedBy>Kjell Rehoff Larsen</cp:lastModifiedBy>
  <dcterms:modified xsi:type="dcterms:W3CDTF">2025-03-25T19:44:06Z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1033-12.2.0.20348</vt:lpwstr>
  </property>
  <property fmtid="{D5CDD505-2E9C-101B-9397-08002B2CF9AE}" pid="3" name="ICV">
    <vt:lpwstr>FB69CF4F48AC44268DD69D0AECD7C25B_13</vt:lpwstr>
  </property>
</Properties>
</file>